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D2" w:rsidRPr="00CB23C1" w:rsidRDefault="0010360B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Докладная записка</w:t>
      </w:r>
      <w:r w:rsidR="000A41D2" w:rsidRPr="000A41D2">
        <w:rPr>
          <w:rFonts w:ascii="Times New Roman" w:hAnsi="Times New Roman" w:cs="Times New Roman"/>
          <w:b/>
          <w:sz w:val="28"/>
          <w:szCs w:val="28"/>
        </w:rPr>
        <w:t xml:space="preserve"> отправляется в электронном виде на почтовый ящик  </w:t>
      </w:r>
    </w:p>
    <w:p w:rsidR="008B3977" w:rsidRPr="000405CF" w:rsidRDefault="00E9085E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6" w:history="1"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koipish</w:t>
        </w:r>
        <w:r w:rsidR="00CB23C1" w:rsidRPr="000405CF">
          <w:rPr>
            <w:rStyle w:val="aa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belstu</w:t>
        </w:r>
        <w:r w:rsidR="00CB23C1" w:rsidRPr="000405CF">
          <w:rPr>
            <w:rStyle w:val="aa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="00CB23C1" w:rsidRPr="00A319A9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</w:p>
    <w:p w:rsidR="00CB23C1" w:rsidRPr="00CB23C1" w:rsidRDefault="00CB23C1" w:rsidP="009201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41D2" w:rsidRDefault="000A41D2" w:rsidP="0025749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B23C1" w:rsidRDefault="00877ED4" w:rsidP="00877ED4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(кафедра)</w:t>
      </w:r>
      <w:r w:rsidR="00CB23C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Начальнику Центра </w:t>
      </w:r>
      <w:proofErr w:type="spellStart"/>
      <w:r w:rsidR="00CB23C1">
        <w:rPr>
          <w:rFonts w:ascii="Times New Roman" w:hAnsi="Times New Roman" w:cs="Times New Roman"/>
          <w:sz w:val="28"/>
          <w:szCs w:val="28"/>
          <w:lang w:val="ru-RU"/>
        </w:rPr>
        <w:t>ОиРИТ</w:t>
      </w:r>
      <w:proofErr w:type="spellEnd"/>
    </w:p>
    <w:p w:rsidR="00422C24" w:rsidRPr="008B3977" w:rsidRDefault="00CB23C1" w:rsidP="00877ED4">
      <w:pPr>
        <w:pStyle w:val="a3"/>
        <w:ind w:left="5670" w:hanging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Койпиш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7ED4" w:rsidRDefault="00877ED4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22C24" w:rsidRDefault="00422C24" w:rsidP="00877E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</w:p>
    <w:p w:rsid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422C24">
        <w:rPr>
          <w:rFonts w:ascii="Times New Roman" w:hAnsi="Times New Roman" w:cs="Times New Roman"/>
          <w:sz w:val="28"/>
          <w:szCs w:val="28"/>
        </w:rPr>
        <w:t xml:space="preserve"> </w:t>
      </w:r>
      <w:r w:rsidR="00422C2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22C2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</w:p>
    <w:p w:rsidR="00422C24" w:rsidRPr="00877ED4" w:rsidRDefault="00877ED4" w:rsidP="00422C2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422C24">
        <w:rPr>
          <w:rFonts w:ascii="Times New Roman" w:hAnsi="Times New Roman" w:cs="Times New Roman"/>
          <w:sz w:val="28"/>
          <w:szCs w:val="28"/>
        </w:rPr>
        <w:t xml:space="preserve"> Минск</w:t>
      </w:r>
    </w:p>
    <w:p w:rsidR="00571E9D" w:rsidRDefault="00571E9D" w:rsidP="0025749A">
      <w:pPr>
        <w:pStyle w:val="a3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</w:p>
    <w:p w:rsidR="00877ED4" w:rsidRDefault="000428CB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На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у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7241">
        <w:rPr>
          <w:rFonts w:ascii="Times New Roman" w:hAnsi="Times New Roman" w:cs="Times New Roman"/>
          <w:spacing w:val="-3"/>
          <w:sz w:val="28"/>
          <w:szCs w:val="28"/>
          <w:lang w:val="ru-RU"/>
        </w:rPr>
        <w:t>программного обеспечения</w:t>
      </w:r>
      <w:r w:rsidR="00051F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571E9D" w:rsidRPr="00CB23C1" w:rsidRDefault="00051FEE" w:rsidP="00877ED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6A7241" w:rsidRPr="002D7AF0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компьютерные классы</w:t>
      </w:r>
      <w:r w:rsidRPr="002D7AF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CB23C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Центра </w:t>
      </w:r>
      <w:proofErr w:type="spellStart"/>
      <w:r w:rsidR="00CB23C1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ОиРИТ</w:t>
      </w:r>
      <w:proofErr w:type="spellEnd"/>
    </w:p>
    <w:p w:rsidR="00877ED4" w:rsidRPr="00877ED4" w:rsidRDefault="00877ED4" w:rsidP="00877ED4">
      <w:pPr>
        <w:pStyle w:val="a3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571E9D" w:rsidRPr="00E24B91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24B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E9D" w:rsidRDefault="00410372" w:rsidP="0025749A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EE">
        <w:rPr>
          <w:rFonts w:ascii="Times New Roman" w:hAnsi="Times New Roman" w:cs="Times New Roman"/>
          <w:sz w:val="20"/>
          <w:szCs w:val="20"/>
        </w:rPr>
        <w:t>(ФИО)</w:t>
      </w:r>
    </w:p>
    <w:p w:rsidR="00EE13E1" w:rsidRPr="00E24B91" w:rsidRDefault="00EE13E1" w:rsidP="00EE13E1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E13E1" w:rsidRDefault="00EE13E1" w:rsidP="00EE13E1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с кодом оператора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71E9D" w:rsidRPr="002462D7" w:rsidRDefault="00051FEE" w:rsidP="00877ED4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F13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462D7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EE13E1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F13C26" w:rsidRDefault="00051FEE" w:rsidP="00410372">
      <w:pPr>
        <w:pStyle w:val="a3"/>
        <w:ind w:left="4248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(наименование кафедры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F13C26" w:rsidRDefault="00F13C26" w:rsidP="00877E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Номер компьютерного класса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13C26" w:rsidRDefault="00E24B91" w:rsidP="00F13C26">
      <w:pPr>
        <w:pStyle w:val="a3"/>
        <w:ind w:firstLine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F13C26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F13C26">
        <w:rPr>
          <w:rFonts w:ascii="Times New Roman" w:hAnsi="Times New Roman" w:cs="Times New Roman"/>
          <w:sz w:val="20"/>
          <w:szCs w:val="20"/>
          <w:lang w:val="ru-RU"/>
        </w:rPr>
        <w:t>класса</w:t>
      </w:r>
      <w:r w:rsidR="00F13C26">
        <w:rPr>
          <w:rFonts w:ascii="Times New Roman" w:hAnsi="Times New Roman" w:cs="Times New Roman"/>
          <w:sz w:val="20"/>
          <w:szCs w:val="20"/>
        </w:rPr>
        <w:t>)</w:t>
      </w:r>
    </w:p>
    <w:p w:rsidR="00571E9D" w:rsidRDefault="006A7241" w:rsidP="00877ED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установить следующее программное обеспечение:</w:t>
      </w:r>
    </w:p>
    <w:p w:rsidR="00571E9D" w:rsidRDefault="00571E9D" w:rsidP="0025749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024"/>
        <w:gridCol w:w="4530"/>
        <w:gridCol w:w="1993"/>
      </w:tblGrid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ПО используемого в курсе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(с указанием версии)</w:t>
            </w:r>
          </w:p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Требуемая операционная система</w:t>
            </w:r>
          </w:p>
          <w:p w:rsidR="00571E9D" w:rsidRDefault="00051FEE" w:rsidP="003E7AE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7, 8, 10 </w:t>
            </w:r>
          </w:p>
        </w:tc>
      </w:tr>
      <w:tr w:rsidR="00571E9D" w:rsidTr="00877ED4">
        <w:tc>
          <w:tcPr>
            <w:tcW w:w="532" w:type="pct"/>
            <w:vAlign w:val="center"/>
          </w:tcPr>
          <w:p w:rsidR="00571E9D" w:rsidRDefault="00051FEE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8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vAlign w:val="center"/>
          </w:tcPr>
          <w:p w:rsidR="00571E9D" w:rsidRDefault="00051FEE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1E9D" w:rsidTr="00877ED4">
        <w:trPr>
          <w:trHeight w:val="397"/>
        </w:trPr>
        <w:tc>
          <w:tcPr>
            <w:tcW w:w="532" w:type="pct"/>
            <w:vAlign w:val="center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vAlign w:val="center"/>
          </w:tcPr>
          <w:p w:rsidR="00571E9D" w:rsidRDefault="00571E9D" w:rsidP="0025749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E9D" w:rsidTr="00877ED4">
        <w:trPr>
          <w:trHeight w:val="397"/>
        </w:trPr>
        <w:tc>
          <w:tcPr>
            <w:tcW w:w="53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571E9D" w:rsidRDefault="00571E9D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C26" w:rsidTr="00877ED4">
        <w:trPr>
          <w:trHeight w:val="397"/>
        </w:trPr>
        <w:tc>
          <w:tcPr>
            <w:tcW w:w="53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8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</w:tcPr>
          <w:p w:rsidR="00F13C26" w:rsidRDefault="00F13C26" w:rsidP="0025749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2D7" w:rsidRDefault="00051FEE" w:rsidP="0025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62D7" w:rsidSect="00877ED4">
      <w:footerReference w:type="default" r:id="rId7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5E" w:rsidRDefault="00E9085E">
      <w:pPr>
        <w:spacing w:after="0" w:line="240" w:lineRule="auto"/>
      </w:pPr>
      <w:r>
        <w:separator/>
      </w:r>
    </w:p>
  </w:endnote>
  <w:endnote w:type="continuationSeparator" w:id="0">
    <w:p w:rsidR="00E9085E" w:rsidRDefault="00E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D" w:rsidRDefault="00571E9D">
    <w:pPr>
      <w:pStyle w:val="a6"/>
      <w:jc w:val="center"/>
    </w:pPr>
  </w:p>
  <w:p w:rsidR="00571E9D" w:rsidRDefault="00571E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5E" w:rsidRDefault="00E9085E">
      <w:pPr>
        <w:spacing w:after="0" w:line="240" w:lineRule="auto"/>
      </w:pPr>
      <w:r>
        <w:separator/>
      </w:r>
    </w:p>
  </w:footnote>
  <w:footnote w:type="continuationSeparator" w:id="0">
    <w:p w:rsidR="00E9085E" w:rsidRDefault="00E90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9D"/>
    <w:rsid w:val="000405CF"/>
    <w:rsid w:val="000428CB"/>
    <w:rsid w:val="00051FEE"/>
    <w:rsid w:val="000A41D2"/>
    <w:rsid w:val="0010360B"/>
    <w:rsid w:val="001D4D95"/>
    <w:rsid w:val="002462D7"/>
    <w:rsid w:val="0025749A"/>
    <w:rsid w:val="002D7AF0"/>
    <w:rsid w:val="0033593C"/>
    <w:rsid w:val="003B1BC2"/>
    <w:rsid w:val="003D1040"/>
    <w:rsid w:val="003E7AEB"/>
    <w:rsid w:val="00410372"/>
    <w:rsid w:val="00420EA7"/>
    <w:rsid w:val="004223F5"/>
    <w:rsid w:val="00422C24"/>
    <w:rsid w:val="0042400C"/>
    <w:rsid w:val="00511B20"/>
    <w:rsid w:val="00525D11"/>
    <w:rsid w:val="00571E9D"/>
    <w:rsid w:val="006A7241"/>
    <w:rsid w:val="006C09BB"/>
    <w:rsid w:val="007629A6"/>
    <w:rsid w:val="007C55A3"/>
    <w:rsid w:val="00802B4D"/>
    <w:rsid w:val="00877ED4"/>
    <w:rsid w:val="008B3977"/>
    <w:rsid w:val="008F3F6D"/>
    <w:rsid w:val="0092017A"/>
    <w:rsid w:val="00975F3D"/>
    <w:rsid w:val="009948D2"/>
    <w:rsid w:val="009B213F"/>
    <w:rsid w:val="009E009A"/>
    <w:rsid w:val="00B304A8"/>
    <w:rsid w:val="00B55CF4"/>
    <w:rsid w:val="00B834D9"/>
    <w:rsid w:val="00BC5318"/>
    <w:rsid w:val="00CB23C1"/>
    <w:rsid w:val="00CE6C9B"/>
    <w:rsid w:val="00DF436F"/>
    <w:rsid w:val="00E24B91"/>
    <w:rsid w:val="00E414D9"/>
    <w:rsid w:val="00E52C21"/>
    <w:rsid w:val="00E9085E"/>
    <w:rsid w:val="00ED7C5D"/>
    <w:rsid w:val="00EE13E1"/>
    <w:rsid w:val="00F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8DAE"/>
  <w15:docId w15:val="{B8D04FF9-1E44-44CB-81B7-91D3A1C1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  <w:lang w:val="be-BY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Pr>
      <w:rFonts w:asciiTheme="minorHAnsi" w:hAnsiTheme="minorHAnsi"/>
      <w:sz w:val="22"/>
      <w:lang w:val="be-BY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Pr>
      <w:rFonts w:asciiTheme="minorHAnsi" w:hAnsiTheme="minorHAnsi"/>
      <w:sz w:val="22"/>
      <w:lang w:val="be-BY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val="be-BY"/>
    </w:rPr>
  </w:style>
  <w:style w:type="character" w:styleId="aa">
    <w:name w:val="Hyperlink"/>
    <w:basedOn w:val="a0"/>
    <w:rsid w:val="000A41D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B3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ipish@belstu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Россоловский Е.Н.</dc:creator>
  <cp:lastModifiedBy>Павел Жаворонок</cp:lastModifiedBy>
  <cp:revision>2</cp:revision>
  <cp:lastPrinted>2017-02-24T11:28:00Z</cp:lastPrinted>
  <dcterms:created xsi:type="dcterms:W3CDTF">2019-02-11T07:57:00Z</dcterms:created>
  <dcterms:modified xsi:type="dcterms:W3CDTF">2019-02-11T07:57:00Z</dcterms:modified>
</cp:coreProperties>
</file>