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D2" w:rsidRPr="00CB23C1" w:rsidRDefault="0010360B" w:rsidP="0092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Докладная записка</w:t>
      </w:r>
      <w:r w:rsidR="000A41D2" w:rsidRPr="000A41D2">
        <w:rPr>
          <w:rFonts w:ascii="Times New Roman" w:hAnsi="Times New Roman" w:cs="Times New Roman"/>
          <w:b/>
          <w:sz w:val="28"/>
          <w:szCs w:val="28"/>
        </w:rPr>
        <w:t xml:space="preserve"> отправляется в электронном виде на почтовый ящик  </w:t>
      </w:r>
    </w:p>
    <w:p w:rsidR="008B3977" w:rsidRPr="000405CF" w:rsidRDefault="005E157F" w:rsidP="0092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6" w:history="1">
        <w:r w:rsidRPr="00850BD0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ksv</w:t>
        </w:r>
        <w:r w:rsidRPr="00850BD0">
          <w:rPr>
            <w:rStyle w:val="aa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Pr="00850BD0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belstu</w:t>
        </w:r>
        <w:r w:rsidRPr="00850BD0">
          <w:rPr>
            <w:rStyle w:val="aa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850BD0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by</w:t>
        </w:r>
      </w:hyperlink>
    </w:p>
    <w:p w:rsidR="00CB23C1" w:rsidRPr="00CB23C1" w:rsidRDefault="00CB23C1" w:rsidP="0092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41D2" w:rsidRDefault="000A41D2" w:rsidP="002574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50D9" w:rsidRPr="005E50D9" w:rsidRDefault="00877ED4" w:rsidP="00877ED4">
      <w:pPr>
        <w:pStyle w:val="a3"/>
        <w:ind w:left="5670" w:hanging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(кафедра)</w:t>
      </w:r>
      <w:r w:rsidR="00CB23C1">
        <w:rPr>
          <w:rFonts w:ascii="Times New Roman" w:hAnsi="Times New Roman" w:cs="Times New Roman"/>
          <w:sz w:val="28"/>
          <w:szCs w:val="28"/>
          <w:lang w:val="ru-RU"/>
        </w:rPr>
        <w:tab/>
        <w:t>Начальнику Ц</w:t>
      </w:r>
      <w:r w:rsidR="005E50D9">
        <w:rPr>
          <w:rFonts w:ascii="Times New Roman" w:hAnsi="Times New Roman" w:cs="Times New Roman"/>
          <w:sz w:val="28"/>
          <w:szCs w:val="28"/>
          <w:lang w:val="ru-RU"/>
        </w:rPr>
        <w:t>ИТ</w:t>
      </w:r>
    </w:p>
    <w:p w:rsidR="00422C24" w:rsidRPr="008B3977" w:rsidRDefault="005E157F" w:rsidP="00877ED4">
      <w:pPr>
        <w:pStyle w:val="a3"/>
        <w:ind w:left="5670" w:hanging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Кунцевич</w:t>
      </w:r>
      <w:r w:rsidR="000C30A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CB2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С.В</w:t>
      </w:r>
      <w:r w:rsidR="00CB23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B23C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B23C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77ED4" w:rsidRDefault="00877ED4" w:rsidP="00877E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22C24" w:rsidRDefault="00422C24" w:rsidP="0087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877ED4" w:rsidRDefault="00877ED4" w:rsidP="00422C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422C24">
        <w:rPr>
          <w:rFonts w:ascii="Times New Roman" w:hAnsi="Times New Roman" w:cs="Times New Roman"/>
          <w:sz w:val="28"/>
          <w:szCs w:val="28"/>
        </w:rPr>
        <w:t xml:space="preserve"> </w:t>
      </w:r>
      <w:r w:rsidR="00422C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22C2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bookmarkStart w:id="0" w:name="_GoBack"/>
      <w:bookmarkEnd w:id="0"/>
    </w:p>
    <w:p w:rsidR="00422C24" w:rsidRPr="00877ED4" w:rsidRDefault="00877ED4" w:rsidP="00422C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422C24">
        <w:rPr>
          <w:rFonts w:ascii="Times New Roman" w:hAnsi="Times New Roman" w:cs="Times New Roman"/>
          <w:sz w:val="28"/>
          <w:szCs w:val="28"/>
        </w:rPr>
        <w:t xml:space="preserve"> Минск</w:t>
      </w:r>
    </w:p>
    <w:p w:rsidR="00571E9D" w:rsidRDefault="00571E9D" w:rsidP="0025749A">
      <w:pPr>
        <w:pStyle w:val="a3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877ED4" w:rsidRDefault="000428CB" w:rsidP="00877ED4">
      <w:pPr>
        <w:pStyle w:val="a3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На</w:t>
      </w:r>
      <w:r w:rsidR="00051FEE">
        <w:rPr>
          <w:rFonts w:ascii="Times New Roman" w:hAnsi="Times New Roman" w:cs="Times New Roman"/>
          <w:spacing w:val="-3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="00051F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A7241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программного обеспечения</w:t>
      </w:r>
      <w:r w:rsidR="00051F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571E9D" w:rsidRPr="00CB23C1" w:rsidRDefault="00051FEE" w:rsidP="00877E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="006A7241" w:rsidRPr="002D7AF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компьютерные классы</w:t>
      </w:r>
      <w:r w:rsidRPr="002D7A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B23C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ЦИТ</w:t>
      </w:r>
    </w:p>
    <w:p w:rsidR="00877ED4" w:rsidRPr="00877ED4" w:rsidRDefault="00877ED4" w:rsidP="00877ED4">
      <w:pPr>
        <w:pStyle w:val="a3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</w:p>
    <w:p w:rsidR="00571E9D" w:rsidRPr="00E24B91" w:rsidRDefault="00051FEE" w:rsidP="00877ED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24B9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71E9D" w:rsidRDefault="00410372" w:rsidP="0025749A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1FEE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  <w:lang w:val="ru-RU"/>
        </w:rPr>
        <w:t>, телефон для связи</w:t>
      </w:r>
      <w:r w:rsidR="00051FEE">
        <w:rPr>
          <w:rFonts w:ascii="Times New Roman" w:hAnsi="Times New Roman" w:cs="Times New Roman"/>
          <w:sz w:val="20"/>
          <w:szCs w:val="20"/>
        </w:rPr>
        <w:t>)</w:t>
      </w:r>
    </w:p>
    <w:p w:rsidR="00571E9D" w:rsidRPr="002462D7" w:rsidRDefault="00051FEE" w:rsidP="00877ED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F1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462D7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E24B91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F13C26" w:rsidRDefault="00051FEE" w:rsidP="00410372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кафедры</w:t>
      </w:r>
      <w:r w:rsidR="00F13C26">
        <w:rPr>
          <w:rFonts w:ascii="Times New Roman" w:hAnsi="Times New Roman" w:cs="Times New Roman"/>
          <w:sz w:val="20"/>
          <w:szCs w:val="20"/>
        </w:rPr>
        <w:t>)</w:t>
      </w:r>
    </w:p>
    <w:p w:rsidR="00F13C26" w:rsidRDefault="00F13C26" w:rsidP="00877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Номер компьютерного класса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13C26" w:rsidRDefault="00E24B91" w:rsidP="00F13C26">
      <w:pPr>
        <w:pStyle w:val="a3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3C26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13C26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F13C26">
        <w:rPr>
          <w:rFonts w:ascii="Times New Roman" w:hAnsi="Times New Roman" w:cs="Times New Roman"/>
          <w:sz w:val="20"/>
          <w:szCs w:val="20"/>
          <w:lang w:val="ru-RU"/>
        </w:rPr>
        <w:t>класса</w:t>
      </w:r>
      <w:r w:rsidR="00F13C26">
        <w:rPr>
          <w:rFonts w:ascii="Times New Roman" w:hAnsi="Times New Roman" w:cs="Times New Roman"/>
          <w:sz w:val="20"/>
          <w:szCs w:val="20"/>
        </w:rPr>
        <w:t>)</w:t>
      </w:r>
    </w:p>
    <w:p w:rsidR="00571E9D" w:rsidRDefault="006A7241" w:rsidP="00877ED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установить следующее программное обеспечение:</w:t>
      </w:r>
    </w:p>
    <w:p w:rsidR="00571E9D" w:rsidRDefault="00571E9D" w:rsidP="002574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071"/>
        <w:gridCol w:w="4636"/>
        <w:gridCol w:w="2040"/>
      </w:tblGrid>
      <w:tr w:rsidR="00571E9D" w:rsidTr="00877ED4">
        <w:tc>
          <w:tcPr>
            <w:tcW w:w="532" w:type="pct"/>
            <w:vAlign w:val="center"/>
          </w:tcPr>
          <w:p w:rsidR="00571E9D" w:rsidRDefault="00051FEE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58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368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 используемого в курсе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 указанием версии)</w:t>
            </w:r>
          </w:p>
          <w:p w:rsidR="00571E9D" w:rsidRDefault="00571E9D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Требуемая операционная система</w:t>
            </w:r>
          </w:p>
          <w:p w:rsidR="00571E9D" w:rsidRDefault="00051FEE" w:rsidP="003E7A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7, 8, 10 </w:t>
            </w:r>
          </w:p>
        </w:tc>
      </w:tr>
      <w:tr w:rsidR="00571E9D" w:rsidTr="00877ED4">
        <w:tc>
          <w:tcPr>
            <w:tcW w:w="532" w:type="pct"/>
            <w:vAlign w:val="center"/>
          </w:tcPr>
          <w:p w:rsidR="00571E9D" w:rsidRDefault="00051FEE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8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vAlign w:val="center"/>
          </w:tcPr>
          <w:p w:rsidR="00571E9D" w:rsidRDefault="00051FEE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1E9D" w:rsidTr="00877ED4">
        <w:trPr>
          <w:trHeight w:val="397"/>
        </w:trPr>
        <w:tc>
          <w:tcPr>
            <w:tcW w:w="532" w:type="pct"/>
            <w:vAlign w:val="center"/>
          </w:tcPr>
          <w:p w:rsidR="00571E9D" w:rsidRDefault="00571E9D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571E9D" w:rsidRDefault="00571E9D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  <w:vAlign w:val="center"/>
          </w:tcPr>
          <w:p w:rsidR="00571E9D" w:rsidRDefault="00571E9D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71E9D" w:rsidRDefault="00571E9D" w:rsidP="00257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E9D" w:rsidTr="00877ED4">
        <w:trPr>
          <w:trHeight w:val="397"/>
        </w:trPr>
        <w:tc>
          <w:tcPr>
            <w:tcW w:w="532" w:type="pct"/>
          </w:tcPr>
          <w:p w:rsidR="00571E9D" w:rsidRDefault="00571E9D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571E9D" w:rsidRDefault="00571E9D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571E9D" w:rsidRDefault="00571E9D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571E9D" w:rsidRDefault="00571E9D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C26" w:rsidTr="00877ED4">
        <w:trPr>
          <w:trHeight w:val="397"/>
        </w:trPr>
        <w:tc>
          <w:tcPr>
            <w:tcW w:w="53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:rsidR="00F13C26" w:rsidRDefault="00F13C26" w:rsidP="002574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2D7" w:rsidRDefault="00051FEE" w:rsidP="0025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62D7" w:rsidSect="00877ED4">
      <w:foot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76" w:rsidRDefault="006A7C76">
      <w:pPr>
        <w:spacing w:after="0" w:line="240" w:lineRule="auto"/>
      </w:pPr>
      <w:r>
        <w:separator/>
      </w:r>
    </w:p>
  </w:endnote>
  <w:endnote w:type="continuationSeparator" w:id="0">
    <w:p w:rsidR="006A7C76" w:rsidRDefault="006A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D" w:rsidRDefault="00571E9D">
    <w:pPr>
      <w:pStyle w:val="a6"/>
      <w:jc w:val="center"/>
    </w:pPr>
  </w:p>
  <w:p w:rsidR="00571E9D" w:rsidRDefault="00571E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76" w:rsidRDefault="006A7C76">
      <w:pPr>
        <w:spacing w:after="0" w:line="240" w:lineRule="auto"/>
      </w:pPr>
      <w:r>
        <w:separator/>
      </w:r>
    </w:p>
  </w:footnote>
  <w:footnote w:type="continuationSeparator" w:id="0">
    <w:p w:rsidR="006A7C76" w:rsidRDefault="006A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D"/>
    <w:rsid w:val="000405CF"/>
    <w:rsid w:val="000428CB"/>
    <w:rsid w:val="00051FEE"/>
    <w:rsid w:val="000A41D2"/>
    <w:rsid w:val="000C30A5"/>
    <w:rsid w:val="0010360B"/>
    <w:rsid w:val="001D4D95"/>
    <w:rsid w:val="002462D7"/>
    <w:rsid w:val="0025749A"/>
    <w:rsid w:val="002D7AF0"/>
    <w:rsid w:val="0033593C"/>
    <w:rsid w:val="003B1BC2"/>
    <w:rsid w:val="003D1040"/>
    <w:rsid w:val="003E7AEB"/>
    <w:rsid w:val="00410372"/>
    <w:rsid w:val="00420EA7"/>
    <w:rsid w:val="004223F5"/>
    <w:rsid w:val="00422C24"/>
    <w:rsid w:val="0042400C"/>
    <w:rsid w:val="00511B20"/>
    <w:rsid w:val="00525D11"/>
    <w:rsid w:val="00571E9D"/>
    <w:rsid w:val="005E157F"/>
    <w:rsid w:val="005E50D9"/>
    <w:rsid w:val="006A7241"/>
    <w:rsid w:val="006A7C76"/>
    <w:rsid w:val="006C09BB"/>
    <w:rsid w:val="007629A6"/>
    <w:rsid w:val="007C55A3"/>
    <w:rsid w:val="00802B4D"/>
    <w:rsid w:val="00877ED4"/>
    <w:rsid w:val="008B3977"/>
    <w:rsid w:val="008F3F6D"/>
    <w:rsid w:val="0092017A"/>
    <w:rsid w:val="00975F3D"/>
    <w:rsid w:val="009948D2"/>
    <w:rsid w:val="009B213F"/>
    <w:rsid w:val="009E009A"/>
    <w:rsid w:val="00A83491"/>
    <w:rsid w:val="00B304A8"/>
    <w:rsid w:val="00B55CF4"/>
    <w:rsid w:val="00B834D9"/>
    <w:rsid w:val="00BC5318"/>
    <w:rsid w:val="00CB23C1"/>
    <w:rsid w:val="00CE6C9B"/>
    <w:rsid w:val="00D533AC"/>
    <w:rsid w:val="00DF436F"/>
    <w:rsid w:val="00E24B91"/>
    <w:rsid w:val="00E414D9"/>
    <w:rsid w:val="00E52C21"/>
    <w:rsid w:val="00ED7C5D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A847"/>
  <w15:docId w15:val="{CE7D4F32-6752-4015-9771-6CE7700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  <w:lang w:val="be-BY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Theme="minorHAnsi" w:hAnsiTheme="minorHAnsi"/>
      <w:sz w:val="22"/>
      <w:lang w:val="be-BY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Pr>
      <w:rFonts w:asciiTheme="minorHAnsi" w:hAnsiTheme="minorHAnsi"/>
      <w:sz w:val="22"/>
      <w:lang w:val="be-BY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  <w:lang w:val="be-BY"/>
    </w:rPr>
  </w:style>
  <w:style w:type="character" w:styleId="aa">
    <w:name w:val="Hyperlink"/>
    <w:basedOn w:val="a0"/>
    <w:rsid w:val="000A41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B3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v@belstu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Россоловский Е.Н.</dc:creator>
  <cp:lastModifiedBy>User</cp:lastModifiedBy>
  <cp:revision>5</cp:revision>
  <cp:lastPrinted>2017-02-24T11:28:00Z</cp:lastPrinted>
  <dcterms:created xsi:type="dcterms:W3CDTF">2017-02-24T12:49:00Z</dcterms:created>
  <dcterms:modified xsi:type="dcterms:W3CDTF">2025-02-25T13:35:00Z</dcterms:modified>
</cp:coreProperties>
</file>